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49" w:tblpY="-1285"/>
        <w:tblOverlap w:val="never"/>
        <w:tblW w:w="15795" w:type="dxa"/>
        <w:tblLook w:val="04A0" w:firstRow="1" w:lastRow="0" w:firstColumn="1" w:lastColumn="0" w:noHBand="0" w:noVBand="1"/>
      </w:tblPr>
      <w:tblGrid>
        <w:gridCol w:w="2179"/>
        <w:gridCol w:w="2135"/>
        <w:gridCol w:w="2541"/>
        <w:gridCol w:w="2816"/>
        <w:gridCol w:w="2954"/>
        <w:gridCol w:w="3170"/>
      </w:tblGrid>
      <w:tr w:rsidR="0022189A" w:rsidRPr="00A23305" w14:paraId="1877A862" w14:textId="77777777" w:rsidTr="002E4889">
        <w:trPr>
          <w:trHeight w:val="1152"/>
        </w:trPr>
        <w:tc>
          <w:tcPr>
            <w:tcW w:w="2069" w:type="dxa"/>
            <w:shd w:val="clear" w:color="auto" w:fill="FF0000"/>
          </w:tcPr>
          <w:p w14:paraId="13842A87" w14:textId="77777777" w:rsidR="0022189A" w:rsidRPr="00A23305" w:rsidRDefault="0022189A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Day</w:t>
            </w:r>
          </w:p>
        </w:tc>
        <w:tc>
          <w:tcPr>
            <w:tcW w:w="2150" w:type="dxa"/>
            <w:shd w:val="clear" w:color="auto" w:fill="FF0000"/>
          </w:tcPr>
          <w:p w14:paraId="50604858" w14:textId="77777777" w:rsidR="0022189A" w:rsidRPr="00A23305" w:rsidRDefault="0022189A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Activity</w:t>
            </w:r>
          </w:p>
        </w:tc>
        <w:tc>
          <w:tcPr>
            <w:tcW w:w="2552" w:type="dxa"/>
            <w:shd w:val="clear" w:color="auto" w:fill="FF0000"/>
          </w:tcPr>
          <w:p w14:paraId="77CF579A" w14:textId="77777777" w:rsidR="0022189A" w:rsidRPr="00A23305" w:rsidRDefault="0022189A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Equipment ideas</w:t>
            </w:r>
          </w:p>
          <w:p w14:paraId="18C446DE" w14:textId="5F6F25CE" w:rsidR="008C6C5D" w:rsidRPr="00A23305" w:rsidRDefault="008C6C5D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(EYFS)</w:t>
            </w:r>
          </w:p>
        </w:tc>
        <w:tc>
          <w:tcPr>
            <w:tcW w:w="2835" w:type="dxa"/>
            <w:shd w:val="clear" w:color="auto" w:fill="FF0000"/>
          </w:tcPr>
          <w:p w14:paraId="3CDF5F88" w14:textId="77777777" w:rsidR="0022189A" w:rsidRPr="00A23305" w:rsidRDefault="0022189A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Equipment ideas (KS1)</w:t>
            </w:r>
          </w:p>
        </w:tc>
        <w:tc>
          <w:tcPr>
            <w:tcW w:w="2976" w:type="dxa"/>
            <w:shd w:val="clear" w:color="auto" w:fill="FF0000"/>
          </w:tcPr>
          <w:p w14:paraId="6060B6AD" w14:textId="77777777" w:rsidR="0022189A" w:rsidRPr="00A23305" w:rsidRDefault="0022189A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Equipment ideas (KS2)</w:t>
            </w:r>
          </w:p>
        </w:tc>
        <w:tc>
          <w:tcPr>
            <w:tcW w:w="3213" w:type="dxa"/>
            <w:shd w:val="clear" w:color="auto" w:fill="FF0000"/>
          </w:tcPr>
          <w:p w14:paraId="794CF59E" w14:textId="0139EBDC" w:rsidR="0022189A" w:rsidRPr="00A23305" w:rsidRDefault="004604DA" w:rsidP="00160F65">
            <w:pPr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A2330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Activity</w:t>
            </w:r>
          </w:p>
        </w:tc>
      </w:tr>
      <w:tr w:rsidR="0022189A" w14:paraId="46ADD96D" w14:textId="77777777" w:rsidTr="002E4889">
        <w:trPr>
          <w:trHeight w:val="1920"/>
        </w:trPr>
        <w:tc>
          <w:tcPr>
            <w:tcW w:w="2069" w:type="dxa"/>
            <w:shd w:val="clear" w:color="auto" w:fill="FFC000"/>
          </w:tcPr>
          <w:p w14:paraId="4183865A" w14:textId="77777777" w:rsidR="0022189A" w:rsidRPr="00C329D5" w:rsidRDefault="0022189A" w:rsidP="00160F65">
            <w:pPr>
              <w:jc w:val="left"/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150" w:type="dxa"/>
            <w:shd w:val="clear" w:color="auto" w:fill="FFC000"/>
          </w:tcPr>
          <w:p w14:paraId="6DC600DC" w14:textId="72373C57" w:rsidR="0022189A" w:rsidRPr="00C329D5" w:rsidRDefault="0022189A" w:rsidP="00160F65">
            <w:pPr>
              <w:jc w:val="left"/>
              <w:rPr>
                <w:rFonts w:ascii="Comic Sans MS" w:hAnsi="Comic Sans MS" w:cs="Comic Sans MS"/>
                <w:b/>
                <w:bCs/>
                <w:sz w:val="28"/>
                <w:szCs w:val="28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>Clap</w:t>
            </w:r>
            <w:r w:rsidR="00D21396"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 xml:space="preserve"> it out</w:t>
            </w:r>
            <w:r w:rsidR="00F25770"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>!</w:t>
            </w:r>
          </w:p>
        </w:tc>
        <w:tc>
          <w:tcPr>
            <w:tcW w:w="2552" w:type="dxa"/>
            <w:shd w:val="clear" w:color="auto" w:fill="FFC000"/>
          </w:tcPr>
          <w:p w14:paraId="601BF3C7" w14:textId="7D743092" w:rsidR="0022189A" w:rsidRDefault="00D21396" w:rsidP="00160F65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L</w:t>
            </w:r>
            <w:r w:rsidR="0022189A">
              <w:rPr>
                <w:rFonts w:ascii="Comic Sans MS" w:hAnsi="Comic Sans MS" w:cs="Comic Sans MS"/>
                <w:sz w:val="24"/>
                <w:szCs w:val="24"/>
              </w:rPr>
              <w:t>arge light ball</w:t>
            </w:r>
            <w:r>
              <w:rPr>
                <w:rFonts w:ascii="Comic Sans MS" w:hAnsi="Comic Sans MS" w:cs="Comic Sans MS"/>
                <w:sz w:val="24"/>
                <w:szCs w:val="24"/>
              </w:rPr>
              <w:t>, bean bag.</w:t>
            </w:r>
          </w:p>
        </w:tc>
        <w:tc>
          <w:tcPr>
            <w:tcW w:w="2835" w:type="dxa"/>
            <w:shd w:val="clear" w:color="auto" w:fill="FFC000"/>
          </w:tcPr>
          <w:p w14:paraId="2B63FCE0" w14:textId="354DEF1C" w:rsidR="0022189A" w:rsidRDefault="00D21396" w:rsidP="00160F65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La</w:t>
            </w:r>
            <w:r w:rsidR="0022189A">
              <w:rPr>
                <w:rFonts w:ascii="Comic Sans MS" w:hAnsi="Comic Sans MS" w:cs="Comic Sans MS"/>
                <w:sz w:val="24"/>
                <w:szCs w:val="24"/>
              </w:rPr>
              <w:t>rge light ball,</w:t>
            </w:r>
            <w:r w:rsidR="00946E8C">
              <w:rPr>
                <w:rFonts w:ascii="Comic Sans MS" w:hAnsi="Comic Sans MS" w:cs="Comic Sans MS"/>
                <w:sz w:val="24"/>
                <w:szCs w:val="24"/>
              </w:rPr>
              <w:t xml:space="preserve"> bean bag,</w:t>
            </w:r>
            <w:r w:rsidR="0022189A">
              <w:rPr>
                <w:rFonts w:ascii="Comic Sans MS" w:hAnsi="Comic Sans MS" w:cs="Comic Sans MS"/>
                <w:sz w:val="24"/>
                <w:szCs w:val="24"/>
              </w:rPr>
              <w:t xml:space="preserve"> football, rolled up paper.</w:t>
            </w:r>
          </w:p>
        </w:tc>
        <w:tc>
          <w:tcPr>
            <w:tcW w:w="2976" w:type="dxa"/>
            <w:shd w:val="clear" w:color="auto" w:fill="FFC000"/>
          </w:tcPr>
          <w:p w14:paraId="35E8E036" w14:textId="3A24542D" w:rsidR="0022189A" w:rsidRDefault="0022189A" w:rsidP="00160F65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Any type of ball e.g. Football, </w:t>
            </w:r>
            <w:r w:rsidR="00F25770">
              <w:rPr>
                <w:rFonts w:ascii="Comic Sans MS" w:hAnsi="Comic Sans MS" w:cs="Comic Sans MS"/>
                <w:sz w:val="24"/>
                <w:szCs w:val="24"/>
              </w:rPr>
              <w:t xml:space="preserve">basketball, </w:t>
            </w:r>
            <w:r>
              <w:rPr>
                <w:rFonts w:ascii="Comic Sans MS" w:hAnsi="Comic Sans MS" w:cs="Comic Sans MS"/>
                <w:sz w:val="24"/>
                <w:szCs w:val="24"/>
              </w:rPr>
              <w:t>tennis ball,</w:t>
            </w:r>
            <w:r w:rsidR="00F25770">
              <w:rPr>
                <w:rFonts w:ascii="Comic Sans MS" w:hAnsi="Comic Sans MS" w:cs="Comic Sans MS"/>
                <w:sz w:val="24"/>
                <w:szCs w:val="24"/>
              </w:rPr>
              <w:t xml:space="preserve"> bean bag,</w:t>
            </w:r>
            <w:r>
              <w:rPr>
                <w:rFonts w:ascii="Comic Sans MS" w:hAnsi="Comic Sans MS" w:cs="Comic Sans MS"/>
                <w:sz w:val="24"/>
                <w:szCs w:val="24"/>
              </w:rPr>
              <w:t xml:space="preserve"> rolled up paper.</w:t>
            </w:r>
          </w:p>
        </w:tc>
        <w:tc>
          <w:tcPr>
            <w:tcW w:w="3213" w:type="dxa"/>
            <w:shd w:val="clear" w:color="auto" w:fill="FFC000"/>
          </w:tcPr>
          <w:p w14:paraId="58DCD9BE" w14:textId="1BC4E34C" w:rsidR="007C04DA" w:rsidRDefault="007C04DA" w:rsidP="00160F65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Children to throw the object, clap and catch it.</w:t>
            </w:r>
          </w:p>
          <w:p w14:paraId="41EE525B" w14:textId="76027F5C" w:rsidR="0022189A" w:rsidRDefault="0022189A" w:rsidP="00160F65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 seconds to complete as many claps as you can.</w:t>
            </w:r>
          </w:p>
          <w:p w14:paraId="61452456" w14:textId="02834DE7" w:rsidR="00A71061" w:rsidRDefault="00A13EA8" w:rsidP="00A13EA8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If you drop your object, pick it up and carry on from the number you finished on. </w:t>
            </w:r>
          </w:p>
          <w:p w14:paraId="6EDA459F" w14:textId="14017431" w:rsidR="0022189A" w:rsidRPr="00D20E14" w:rsidRDefault="003F3FC1" w:rsidP="00160F65">
            <w:pPr>
              <w:jc w:val="left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D20E14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 xml:space="preserve">The person </w:t>
            </w:r>
            <w:r w:rsidR="00955F4D" w:rsidRPr="00D20E14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who did not give up wins!</w:t>
            </w:r>
          </w:p>
        </w:tc>
      </w:tr>
      <w:tr w:rsidR="008127E0" w14:paraId="2E02E8AA" w14:textId="77777777" w:rsidTr="002E4889">
        <w:trPr>
          <w:trHeight w:val="1388"/>
        </w:trPr>
        <w:tc>
          <w:tcPr>
            <w:tcW w:w="2069" w:type="dxa"/>
            <w:shd w:val="clear" w:color="auto" w:fill="FFFF00"/>
          </w:tcPr>
          <w:p w14:paraId="167AFD65" w14:textId="77777777" w:rsidR="008127E0" w:rsidRPr="00C329D5" w:rsidRDefault="008127E0" w:rsidP="008127E0">
            <w:pPr>
              <w:jc w:val="left"/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150" w:type="dxa"/>
            <w:shd w:val="clear" w:color="auto" w:fill="FFFF00"/>
          </w:tcPr>
          <w:p w14:paraId="0757DA85" w14:textId="2EB8C50C" w:rsidR="008127E0" w:rsidRPr="00C329D5" w:rsidRDefault="002A22FF" w:rsidP="008127E0">
            <w:pPr>
              <w:jc w:val="left"/>
              <w:rPr>
                <w:rFonts w:ascii="Comic Sans MS" w:hAnsi="Comic Sans MS" w:cs="Comic Sans MS"/>
                <w:b/>
                <w:bCs/>
                <w:sz w:val="28"/>
                <w:szCs w:val="28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 xml:space="preserve">Jump </w:t>
            </w:r>
            <w:r w:rsidR="008127E0"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>to it!</w:t>
            </w:r>
          </w:p>
        </w:tc>
        <w:tc>
          <w:tcPr>
            <w:tcW w:w="2552" w:type="dxa"/>
            <w:shd w:val="clear" w:color="auto" w:fill="FFFF00"/>
          </w:tcPr>
          <w:p w14:paraId="5066D717" w14:textId="60A3269C" w:rsidR="008127E0" w:rsidRDefault="008127E0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Something to </w:t>
            </w:r>
            <w:r w:rsidR="00A13EA8">
              <w:rPr>
                <w:rFonts w:ascii="Comic Sans MS" w:hAnsi="Comic Sans MS" w:cs="Comic Sans MS"/>
                <w:sz w:val="24"/>
                <w:szCs w:val="24"/>
              </w:rPr>
              <w:t xml:space="preserve">jump </w:t>
            </w:r>
            <w:r>
              <w:rPr>
                <w:rFonts w:ascii="Comic Sans MS" w:hAnsi="Comic Sans MS" w:cs="Comic Sans MS"/>
                <w:sz w:val="24"/>
                <w:szCs w:val="24"/>
              </w:rPr>
              <w:t>over from side to side – ruler, skipping rope, cardigan/jumper.</w:t>
            </w:r>
          </w:p>
        </w:tc>
        <w:tc>
          <w:tcPr>
            <w:tcW w:w="2835" w:type="dxa"/>
            <w:shd w:val="clear" w:color="auto" w:fill="FFFF00"/>
          </w:tcPr>
          <w:p w14:paraId="14565EBB" w14:textId="20DE8690" w:rsidR="008127E0" w:rsidRDefault="008127E0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Something to </w:t>
            </w:r>
            <w:r w:rsidR="00A13EA8">
              <w:rPr>
                <w:rFonts w:ascii="Comic Sans MS" w:hAnsi="Comic Sans MS" w:cs="Comic Sans MS"/>
                <w:sz w:val="24"/>
                <w:szCs w:val="24"/>
              </w:rPr>
              <w:t>jump</w:t>
            </w:r>
            <w:r>
              <w:rPr>
                <w:rFonts w:ascii="Comic Sans MS" w:hAnsi="Comic Sans MS" w:cs="Comic Sans MS"/>
                <w:sz w:val="24"/>
                <w:szCs w:val="24"/>
              </w:rPr>
              <w:t xml:space="preserve"> over from side to side – ruler, skipping rope, cardigan/jumper.</w:t>
            </w:r>
          </w:p>
        </w:tc>
        <w:tc>
          <w:tcPr>
            <w:tcW w:w="2976" w:type="dxa"/>
            <w:shd w:val="clear" w:color="auto" w:fill="FFFF00"/>
          </w:tcPr>
          <w:p w14:paraId="507CE973" w14:textId="589D5551" w:rsidR="008127E0" w:rsidRDefault="008127E0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Something to </w:t>
            </w:r>
            <w:r w:rsidR="002A22FF">
              <w:rPr>
                <w:rFonts w:ascii="Comic Sans MS" w:hAnsi="Comic Sans MS" w:cs="Comic Sans MS"/>
                <w:sz w:val="24"/>
                <w:szCs w:val="24"/>
              </w:rPr>
              <w:t xml:space="preserve">jump </w:t>
            </w:r>
            <w:r>
              <w:rPr>
                <w:rFonts w:ascii="Comic Sans MS" w:hAnsi="Comic Sans MS" w:cs="Comic Sans MS"/>
                <w:sz w:val="24"/>
                <w:szCs w:val="24"/>
              </w:rPr>
              <w:t>over from side to side – ruler, skipping rope, cardigan/jumper.</w:t>
            </w:r>
          </w:p>
        </w:tc>
        <w:tc>
          <w:tcPr>
            <w:tcW w:w="3213" w:type="dxa"/>
            <w:shd w:val="clear" w:color="auto" w:fill="FFFF00"/>
          </w:tcPr>
          <w:p w14:paraId="7323DCDF" w14:textId="080643AB" w:rsidR="00B81DF5" w:rsidRDefault="00955F4D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Children have 6</w:t>
            </w:r>
            <w:r w:rsidR="008127E0">
              <w:rPr>
                <w:rFonts w:ascii="Comic Sans MS" w:hAnsi="Comic Sans MS" w:cs="Comic Sans MS"/>
                <w:sz w:val="24"/>
                <w:szCs w:val="24"/>
              </w:rPr>
              <w:t xml:space="preserve">0 seconds to do as many </w:t>
            </w:r>
            <w:r w:rsidR="002A22FF">
              <w:rPr>
                <w:rFonts w:ascii="Comic Sans MS" w:hAnsi="Comic Sans MS" w:cs="Comic Sans MS"/>
                <w:sz w:val="24"/>
                <w:szCs w:val="24"/>
              </w:rPr>
              <w:t>jump</w:t>
            </w:r>
            <w:r w:rsidR="008127E0">
              <w:rPr>
                <w:rFonts w:ascii="Comic Sans MS" w:hAnsi="Comic Sans MS" w:cs="Comic Sans MS"/>
                <w:sz w:val="24"/>
                <w:szCs w:val="24"/>
              </w:rPr>
              <w:t xml:space="preserve">s over the equipment as possible. </w:t>
            </w:r>
          </w:p>
          <w:p w14:paraId="6314BF7C" w14:textId="66A34A4C" w:rsidR="008127E0" w:rsidRPr="00D20E14" w:rsidRDefault="00955F4D" w:rsidP="008127E0">
            <w:pPr>
              <w:jc w:val="left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D20E14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The person with the highest total wins!</w:t>
            </w:r>
          </w:p>
        </w:tc>
      </w:tr>
      <w:tr w:rsidR="008127E0" w14:paraId="67C24068" w14:textId="77777777" w:rsidTr="002E4889">
        <w:trPr>
          <w:trHeight w:val="1734"/>
        </w:trPr>
        <w:tc>
          <w:tcPr>
            <w:tcW w:w="2069" w:type="dxa"/>
            <w:shd w:val="clear" w:color="auto" w:fill="92D050"/>
          </w:tcPr>
          <w:p w14:paraId="7CECEAAC" w14:textId="142383C5" w:rsidR="008127E0" w:rsidRPr="00C329D5" w:rsidRDefault="00B81DF5" w:rsidP="008127E0">
            <w:pPr>
              <w:jc w:val="left"/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 xml:space="preserve">Wednesday </w:t>
            </w:r>
          </w:p>
        </w:tc>
        <w:tc>
          <w:tcPr>
            <w:tcW w:w="2150" w:type="dxa"/>
            <w:shd w:val="clear" w:color="auto" w:fill="92D050"/>
          </w:tcPr>
          <w:p w14:paraId="27F3BE33" w14:textId="48A712FE" w:rsidR="008127E0" w:rsidRPr="00C329D5" w:rsidRDefault="001D3661" w:rsidP="008127E0">
            <w:pPr>
              <w:jc w:val="left"/>
              <w:rPr>
                <w:rFonts w:ascii="Comic Sans MS" w:hAnsi="Comic Sans MS" w:cs="Comic Sans MS"/>
                <w:b/>
                <w:bCs/>
                <w:sz w:val="28"/>
                <w:szCs w:val="28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>Balancing act!</w:t>
            </w:r>
          </w:p>
        </w:tc>
        <w:tc>
          <w:tcPr>
            <w:tcW w:w="2552" w:type="dxa"/>
            <w:shd w:val="clear" w:color="auto" w:fill="92D050"/>
          </w:tcPr>
          <w:p w14:paraId="4CD46BCA" w14:textId="3442EEA2" w:rsidR="008127E0" w:rsidRDefault="001D3661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None needed!</w:t>
            </w:r>
          </w:p>
        </w:tc>
        <w:tc>
          <w:tcPr>
            <w:tcW w:w="2835" w:type="dxa"/>
            <w:shd w:val="clear" w:color="auto" w:fill="92D050"/>
          </w:tcPr>
          <w:p w14:paraId="0C38063E" w14:textId="420A0875" w:rsidR="008127E0" w:rsidRDefault="001D3661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None needed!</w:t>
            </w:r>
          </w:p>
        </w:tc>
        <w:tc>
          <w:tcPr>
            <w:tcW w:w="2976" w:type="dxa"/>
            <w:shd w:val="clear" w:color="auto" w:fill="92D050"/>
          </w:tcPr>
          <w:p w14:paraId="5C54348A" w14:textId="5912D039" w:rsidR="008127E0" w:rsidRDefault="001D3661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None needed!</w:t>
            </w:r>
          </w:p>
        </w:tc>
        <w:tc>
          <w:tcPr>
            <w:tcW w:w="3213" w:type="dxa"/>
            <w:shd w:val="clear" w:color="auto" w:fill="92D050"/>
          </w:tcPr>
          <w:p w14:paraId="53C09BE2" w14:textId="77777777" w:rsidR="008127E0" w:rsidRDefault="001D3661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Children to try and balance for 60 seconds </w:t>
            </w:r>
            <w:r w:rsidR="00B809B9">
              <w:rPr>
                <w:rFonts w:ascii="Comic Sans MS" w:hAnsi="Comic Sans MS" w:cs="Comic Sans MS"/>
                <w:sz w:val="24"/>
                <w:szCs w:val="24"/>
              </w:rPr>
              <w:t xml:space="preserve">on one leg. </w:t>
            </w:r>
          </w:p>
          <w:p w14:paraId="25707EEE" w14:textId="57DFA054" w:rsidR="00B809B9" w:rsidRPr="00D20E14" w:rsidRDefault="00B809B9" w:rsidP="008127E0">
            <w:pPr>
              <w:jc w:val="left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D20E14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 xml:space="preserve">The last child standing </w:t>
            </w:r>
            <w:r w:rsidRPr="00D20E14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lastRenderedPageBreak/>
              <w:t>wins!</w:t>
            </w:r>
          </w:p>
        </w:tc>
      </w:tr>
      <w:tr w:rsidR="008127E0" w14:paraId="1938DEE0" w14:textId="77777777" w:rsidTr="002E4889">
        <w:trPr>
          <w:trHeight w:val="1388"/>
        </w:trPr>
        <w:tc>
          <w:tcPr>
            <w:tcW w:w="2069" w:type="dxa"/>
            <w:shd w:val="clear" w:color="auto" w:fill="00B0F0"/>
          </w:tcPr>
          <w:p w14:paraId="222DCEB8" w14:textId="77777777" w:rsidR="008127E0" w:rsidRPr="00C329D5" w:rsidRDefault="008127E0" w:rsidP="008127E0">
            <w:pPr>
              <w:jc w:val="left"/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lastRenderedPageBreak/>
              <w:t>Thursday</w:t>
            </w:r>
          </w:p>
        </w:tc>
        <w:tc>
          <w:tcPr>
            <w:tcW w:w="2150" w:type="dxa"/>
            <w:shd w:val="clear" w:color="auto" w:fill="00B0F0"/>
          </w:tcPr>
          <w:p w14:paraId="526022C3" w14:textId="60D0B86D" w:rsidR="008127E0" w:rsidRPr="00C329D5" w:rsidRDefault="0027160F" w:rsidP="008127E0">
            <w:pPr>
              <w:jc w:val="left"/>
              <w:rPr>
                <w:rFonts w:ascii="Comic Sans MS" w:hAnsi="Comic Sans MS" w:cs="Comic Sans MS"/>
                <w:b/>
                <w:bCs/>
                <w:sz w:val="28"/>
                <w:szCs w:val="28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>Shine like a star!</w:t>
            </w:r>
          </w:p>
        </w:tc>
        <w:tc>
          <w:tcPr>
            <w:tcW w:w="2552" w:type="dxa"/>
            <w:shd w:val="clear" w:color="auto" w:fill="00B0F0"/>
          </w:tcPr>
          <w:p w14:paraId="4D227C57" w14:textId="77777777" w:rsidR="008127E0" w:rsidRDefault="008127E0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None needed!</w:t>
            </w:r>
          </w:p>
        </w:tc>
        <w:tc>
          <w:tcPr>
            <w:tcW w:w="2835" w:type="dxa"/>
            <w:shd w:val="clear" w:color="auto" w:fill="00B0F0"/>
          </w:tcPr>
          <w:p w14:paraId="3F08E5DB" w14:textId="77777777" w:rsidR="008127E0" w:rsidRDefault="008127E0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 xml:space="preserve">None needed! </w:t>
            </w:r>
          </w:p>
        </w:tc>
        <w:tc>
          <w:tcPr>
            <w:tcW w:w="2976" w:type="dxa"/>
            <w:shd w:val="clear" w:color="auto" w:fill="00B0F0"/>
          </w:tcPr>
          <w:p w14:paraId="5366CAA4" w14:textId="77777777" w:rsidR="008127E0" w:rsidRDefault="008127E0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None needed!</w:t>
            </w:r>
          </w:p>
        </w:tc>
        <w:tc>
          <w:tcPr>
            <w:tcW w:w="3213" w:type="dxa"/>
            <w:shd w:val="clear" w:color="auto" w:fill="00B0F0"/>
          </w:tcPr>
          <w:p w14:paraId="17ACF80A" w14:textId="77777777" w:rsidR="008127E0" w:rsidRDefault="0035605D" w:rsidP="008127E0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Children have 6</w:t>
            </w:r>
            <w:r w:rsidR="008127E0">
              <w:rPr>
                <w:rFonts w:ascii="Comic Sans MS" w:hAnsi="Comic Sans MS" w:cs="Comic Sans MS"/>
                <w:sz w:val="24"/>
                <w:szCs w:val="24"/>
              </w:rPr>
              <w:t xml:space="preserve">0 seconds to complete as many star jumps as possible.  </w:t>
            </w:r>
          </w:p>
          <w:p w14:paraId="2978C561" w14:textId="5A04016B" w:rsidR="0035605D" w:rsidRPr="008E7330" w:rsidRDefault="0035605D" w:rsidP="008127E0">
            <w:pPr>
              <w:jc w:val="left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8E7330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 xml:space="preserve">The person with the highest </w:t>
            </w:r>
            <w:r w:rsidR="003F70D4" w:rsidRPr="008E7330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total wins!</w:t>
            </w:r>
          </w:p>
        </w:tc>
      </w:tr>
      <w:tr w:rsidR="00525F3D" w14:paraId="429A35F5" w14:textId="77777777" w:rsidTr="002E4889">
        <w:trPr>
          <w:trHeight w:val="1744"/>
        </w:trPr>
        <w:tc>
          <w:tcPr>
            <w:tcW w:w="2069" w:type="dxa"/>
            <w:shd w:val="clear" w:color="auto" w:fill="7030A0"/>
          </w:tcPr>
          <w:p w14:paraId="35CAF98A" w14:textId="77777777" w:rsidR="00525F3D" w:rsidRPr="00C329D5" w:rsidRDefault="00525F3D" w:rsidP="00525F3D">
            <w:pPr>
              <w:jc w:val="left"/>
              <w:rPr>
                <w:rFonts w:ascii="Comic Sans MS" w:hAnsi="Comic Sans MS" w:cs="Comic Sans MS"/>
                <w:b/>
                <w:bCs/>
                <w:sz w:val="36"/>
                <w:szCs w:val="36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36"/>
                <w:szCs w:val="36"/>
              </w:rPr>
              <w:t>Friday</w:t>
            </w:r>
          </w:p>
        </w:tc>
        <w:tc>
          <w:tcPr>
            <w:tcW w:w="2150" w:type="dxa"/>
            <w:shd w:val="clear" w:color="auto" w:fill="7030A0"/>
          </w:tcPr>
          <w:p w14:paraId="46D3E585" w14:textId="663FE42C" w:rsidR="00525F3D" w:rsidRPr="00C329D5" w:rsidRDefault="00525F3D" w:rsidP="00525F3D">
            <w:pPr>
              <w:jc w:val="left"/>
              <w:rPr>
                <w:rFonts w:ascii="Comic Sans MS" w:hAnsi="Comic Sans MS" w:cs="Comic Sans MS"/>
                <w:b/>
                <w:bCs/>
                <w:sz w:val="28"/>
                <w:szCs w:val="28"/>
              </w:rPr>
            </w:pPr>
            <w:r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>Keep</w:t>
            </w:r>
            <w:r w:rsidR="00AD6DD3" w:rsidRPr="00C329D5">
              <w:rPr>
                <w:rFonts w:ascii="Comic Sans MS" w:hAnsi="Comic Sans MS" w:cs="Comic Sans MS"/>
                <w:b/>
                <w:bCs/>
                <w:sz w:val="28"/>
                <w:szCs w:val="28"/>
              </w:rPr>
              <w:t xml:space="preserve"> it up!</w:t>
            </w:r>
          </w:p>
        </w:tc>
        <w:tc>
          <w:tcPr>
            <w:tcW w:w="2552" w:type="dxa"/>
            <w:shd w:val="clear" w:color="auto" w:fill="7030A0"/>
          </w:tcPr>
          <w:p w14:paraId="4A18F69C" w14:textId="0198B031" w:rsidR="00525F3D" w:rsidRDefault="00525F3D" w:rsidP="00525F3D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Tennis racket if not using hands or feet and a ball.</w:t>
            </w:r>
          </w:p>
        </w:tc>
        <w:tc>
          <w:tcPr>
            <w:tcW w:w="2835" w:type="dxa"/>
            <w:shd w:val="clear" w:color="auto" w:fill="7030A0"/>
          </w:tcPr>
          <w:p w14:paraId="3AB9899A" w14:textId="20498C98" w:rsidR="00525F3D" w:rsidRDefault="00525F3D" w:rsidP="00525F3D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Tennis racket if not using hands or feet and a ball.</w:t>
            </w:r>
          </w:p>
        </w:tc>
        <w:tc>
          <w:tcPr>
            <w:tcW w:w="2976" w:type="dxa"/>
            <w:shd w:val="clear" w:color="auto" w:fill="7030A0"/>
          </w:tcPr>
          <w:p w14:paraId="7AE0A4FF" w14:textId="014E396D" w:rsidR="00525F3D" w:rsidRDefault="00525F3D" w:rsidP="00525F3D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Tennis racket if not using hands or feet and a ball.</w:t>
            </w:r>
          </w:p>
        </w:tc>
        <w:tc>
          <w:tcPr>
            <w:tcW w:w="3213" w:type="dxa"/>
            <w:shd w:val="clear" w:color="auto" w:fill="7030A0"/>
          </w:tcPr>
          <w:p w14:paraId="39B938F3" w14:textId="45BA79F3" w:rsidR="00150275" w:rsidRDefault="003F70D4" w:rsidP="00525F3D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Children have</w:t>
            </w:r>
            <w:r w:rsidR="00525F3D">
              <w:rPr>
                <w:rFonts w:ascii="Comic Sans MS" w:hAnsi="Comic Sans MS" w:cs="Comic Sans MS"/>
                <w:sz w:val="24"/>
                <w:szCs w:val="24"/>
              </w:rPr>
              <w:t xml:space="preserve"> </w:t>
            </w:r>
            <w:r w:rsidR="00223DF6">
              <w:rPr>
                <w:rFonts w:ascii="Comic Sans MS" w:hAnsi="Comic Sans MS" w:cs="Comic Sans MS"/>
                <w:sz w:val="24"/>
                <w:szCs w:val="24"/>
              </w:rPr>
              <w:t>60</w:t>
            </w:r>
            <w:r w:rsidR="00B018A0">
              <w:rPr>
                <w:rFonts w:ascii="Comic Sans MS" w:hAnsi="Comic Sans MS" w:cs="Comic Sans MS"/>
                <w:sz w:val="24"/>
                <w:szCs w:val="24"/>
              </w:rPr>
              <w:t xml:space="preserve"> seconds to do as many keep ups as they can.</w:t>
            </w:r>
          </w:p>
          <w:p w14:paraId="482132A2" w14:textId="77777777" w:rsidR="00525F3D" w:rsidRDefault="00150275" w:rsidP="00525F3D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I</w:t>
            </w:r>
            <w:r w:rsidR="00525F3D">
              <w:rPr>
                <w:rFonts w:ascii="Comic Sans MS" w:hAnsi="Comic Sans MS" w:cs="Comic Sans MS"/>
                <w:sz w:val="24"/>
                <w:szCs w:val="24"/>
              </w:rPr>
              <w:t xml:space="preserve">f you drop your object, pick it up and carry on from the number you finished on. </w:t>
            </w:r>
          </w:p>
          <w:p w14:paraId="1726B27D" w14:textId="516268D4" w:rsidR="00150275" w:rsidRDefault="00B018A0" w:rsidP="00525F3D">
            <w:pPr>
              <w:jc w:val="left"/>
              <w:rPr>
                <w:rFonts w:ascii="Comic Sans MS" w:hAnsi="Comic Sans MS" w:cs="Comic Sans MS"/>
                <w:sz w:val="24"/>
                <w:szCs w:val="24"/>
              </w:rPr>
            </w:pPr>
            <w:r w:rsidRPr="00874C66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The person who tried their hardest wins!</w:t>
            </w:r>
          </w:p>
        </w:tc>
      </w:tr>
    </w:tbl>
    <w:p w14:paraId="3114DBF6" w14:textId="77777777" w:rsidR="0022189A" w:rsidRDefault="0022189A"/>
    <w:sectPr w:rsidR="0022189A" w:rsidSect="0022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89A"/>
    <w:rsid w:val="000F2F87"/>
    <w:rsid w:val="00150275"/>
    <w:rsid w:val="001D3661"/>
    <w:rsid w:val="0021341E"/>
    <w:rsid w:val="0022189A"/>
    <w:rsid w:val="00223DF6"/>
    <w:rsid w:val="0027160F"/>
    <w:rsid w:val="002A22FF"/>
    <w:rsid w:val="002D4C98"/>
    <w:rsid w:val="002E4889"/>
    <w:rsid w:val="0035605D"/>
    <w:rsid w:val="003F3FC1"/>
    <w:rsid w:val="003F70D4"/>
    <w:rsid w:val="004604DA"/>
    <w:rsid w:val="00525F3D"/>
    <w:rsid w:val="005F2E8E"/>
    <w:rsid w:val="007C04DA"/>
    <w:rsid w:val="007E7176"/>
    <w:rsid w:val="008127E0"/>
    <w:rsid w:val="00874C66"/>
    <w:rsid w:val="008C6C5D"/>
    <w:rsid w:val="008E7330"/>
    <w:rsid w:val="00946E8C"/>
    <w:rsid w:val="00955F4D"/>
    <w:rsid w:val="00A13EA8"/>
    <w:rsid w:val="00A23305"/>
    <w:rsid w:val="00A71061"/>
    <w:rsid w:val="00AD6DD3"/>
    <w:rsid w:val="00B018A0"/>
    <w:rsid w:val="00B809B9"/>
    <w:rsid w:val="00B81DF5"/>
    <w:rsid w:val="00C329D5"/>
    <w:rsid w:val="00D20E14"/>
    <w:rsid w:val="00D21396"/>
    <w:rsid w:val="00DF1F17"/>
    <w:rsid w:val="00F2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A2258"/>
  <w15:chartTrackingRefBased/>
  <w15:docId w15:val="{3A3BC729-0297-C840-B8DD-EEFA3412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22189A"/>
    <w:pPr>
      <w:widowControl w:val="0"/>
      <w:jc w:val="both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Jade</dc:creator>
  <cp:keywords/>
  <dc:description/>
  <cp:lastModifiedBy>Miss A. Russon</cp:lastModifiedBy>
  <cp:revision>2</cp:revision>
  <dcterms:created xsi:type="dcterms:W3CDTF">2021-09-20T11:17:00Z</dcterms:created>
  <dcterms:modified xsi:type="dcterms:W3CDTF">2021-09-20T11:17:00Z</dcterms:modified>
</cp:coreProperties>
</file>